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31" w:rsidRPr="00C66485" w:rsidRDefault="000B5531" w:rsidP="00054415">
      <w:pPr>
        <w:rPr>
          <w:rFonts w:ascii="Arial" w:hAnsi="Arial" w:cs="Arial"/>
          <w:sz w:val="6"/>
        </w:rPr>
      </w:pPr>
    </w:p>
    <w:p w:rsidR="000B5531" w:rsidRPr="00C66485" w:rsidRDefault="000B5531" w:rsidP="00054415">
      <w:pPr>
        <w:rPr>
          <w:rFonts w:ascii="Arial" w:hAnsi="Arial" w:cs="Arial"/>
          <w:sz w:val="6"/>
        </w:rPr>
      </w:pPr>
    </w:p>
    <w:p w:rsidR="00F16314" w:rsidRPr="00C66485" w:rsidRDefault="00F16314" w:rsidP="00054415">
      <w:pPr>
        <w:rPr>
          <w:rFonts w:ascii="Arial" w:hAnsi="Arial" w:cs="Arial"/>
          <w:sz w:val="6"/>
        </w:rPr>
      </w:pPr>
    </w:p>
    <w:p w:rsidR="005E1BC9" w:rsidRPr="00454FFA" w:rsidRDefault="00F16314" w:rsidP="0045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  <w:vertAlign w:val="superscript"/>
        </w:rPr>
      </w:pPr>
      <w:r w:rsidRPr="00C66485">
        <w:rPr>
          <w:rFonts w:ascii="Arial" w:hAnsi="Arial" w:cs="Arial"/>
          <w:b/>
          <w:noProof/>
        </w:rPr>
        <w:t>R</w:t>
      </w:r>
      <w:r w:rsidR="00D8099E">
        <w:rPr>
          <w:rFonts w:ascii="Arial" w:hAnsi="Arial" w:cs="Arial"/>
          <w:b/>
          <w:noProof/>
        </w:rPr>
        <w:t>ENUNCIA A RECIBIR AYUDAS FEADER</w:t>
      </w:r>
    </w:p>
    <w:p w:rsidR="002731BA" w:rsidRPr="00C66485" w:rsidRDefault="002731BA" w:rsidP="00B518D2">
      <w:pPr>
        <w:rPr>
          <w:lang w:eastAsia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C66485" w:rsidRPr="00C66485" w:rsidTr="002731BA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C66485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C66485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C66485">
              <w:rPr>
                <w:rFonts w:ascii="Arial" w:hAnsi="Arial" w:cs="Arial"/>
                <w:sz w:val="20"/>
                <w:szCs w:val="20"/>
              </w:rPr>
              <w:t>Empresa: …………………………………………………………………………………………......…………</w:t>
            </w:r>
          </w:p>
        </w:tc>
      </w:tr>
      <w:tr w:rsidR="00C66485" w:rsidRPr="00C66485" w:rsidTr="002731BA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C66485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C66485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C66485">
              <w:rPr>
                <w:rFonts w:ascii="Arial" w:hAnsi="Arial" w:cs="Arial"/>
                <w:sz w:val="20"/>
                <w:szCs w:val="20"/>
              </w:rPr>
              <w:t>N. I. F: ……………………</w:t>
            </w:r>
          </w:p>
        </w:tc>
      </w:tr>
      <w:tr w:rsidR="005E1BC9" w:rsidRPr="00C66485" w:rsidTr="002731BA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C66485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C66485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C66485">
              <w:rPr>
                <w:rFonts w:ascii="Arial" w:hAnsi="Arial" w:cs="Arial"/>
                <w:sz w:val="20"/>
                <w:szCs w:val="20"/>
              </w:rPr>
              <w:t>D./Dª..………………………………………………………………</w:t>
            </w:r>
            <w:bookmarkStart w:id="0" w:name="_GoBack"/>
            <w:bookmarkEnd w:id="0"/>
            <w:r w:rsidRPr="00C66485">
              <w:rPr>
                <w:rFonts w:ascii="Arial" w:hAnsi="Arial" w:cs="Arial"/>
                <w:sz w:val="20"/>
                <w:szCs w:val="20"/>
              </w:rPr>
              <w:t>….…..con N.I.F……….……….………...</w:t>
            </w:r>
          </w:p>
          <w:p w:rsidR="005E1BC9" w:rsidRPr="00C66485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C66485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C66485">
              <w:rPr>
                <w:rFonts w:ascii="Arial" w:hAnsi="Arial" w:cs="Arial"/>
                <w:sz w:val="20"/>
                <w:szCs w:val="20"/>
              </w:rPr>
              <w:t>actuando en calidad de representante, en virtud del poder otorgado con fecha…………………………</w:t>
            </w:r>
          </w:p>
          <w:p w:rsidR="005E1BC9" w:rsidRPr="00C66485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732" w:rsidRPr="00C66485" w:rsidRDefault="002F3732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C66485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F16314" w:rsidRPr="00C66485" w:rsidRDefault="00F16314" w:rsidP="00F163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6485">
        <w:rPr>
          <w:rFonts w:ascii="Arial" w:hAnsi="Arial" w:cs="Arial"/>
          <w:sz w:val="22"/>
          <w:szCs w:val="22"/>
        </w:rPr>
        <w:t>R</w:t>
      </w:r>
      <w:r w:rsidR="00934E90" w:rsidRPr="00C66485">
        <w:rPr>
          <w:rFonts w:ascii="Arial" w:hAnsi="Arial" w:cs="Arial"/>
          <w:sz w:val="22"/>
          <w:szCs w:val="22"/>
        </w:rPr>
        <w:t>enuncia a recibir, para este</w:t>
      </w:r>
      <w:r w:rsidRPr="00C66485">
        <w:rPr>
          <w:rFonts w:ascii="Arial" w:hAnsi="Arial" w:cs="Arial"/>
          <w:sz w:val="22"/>
          <w:szCs w:val="22"/>
        </w:rPr>
        <w:t xml:space="preserve"> mismo proyecto, ayudas cofinanciadas por el Fondo Europeo Agrario de Desarrollo Rural (FEADER)</w:t>
      </w:r>
      <w:r w:rsidR="00C66485">
        <w:rPr>
          <w:rFonts w:ascii="Arial" w:hAnsi="Arial" w:cs="Arial"/>
          <w:sz w:val="22"/>
          <w:szCs w:val="22"/>
        </w:rPr>
        <w:t>.</w:t>
      </w:r>
    </w:p>
    <w:p w:rsidR="00F16314" w:rsidRPr="00C66485" w:rsidRDefault="00F16314" w:rsidP="003F6526">
      <w:pPr>
        <w:jc w:val="both"/>
        <w:rPr>
          <w:rFonts w:ascii="Arial" w:hAnsi="Arial" w:cs="Arial"/>
          <w:sz w:val="22"/>
          <w:szCs w:val="22"/>
        </w:rPr>
      </w:pPr>
    </w:p>
    <w:p w:rsidR="00F16314" w:rsidRPr="00C66485" w:rsidRDefault="00F16314" w:rsidP="003F6526">
      <w:pPr>
        <w:jc w:val="both"/>
        <w:rPr>
          <w:rFonts w:ascii="Arial" w:hAnsi="Arial" w:cs="Arial"/>
          <w:sz w:val="22"/>
          <w:szCs w:val="22"/>
        </w:rPr>
      </w:pPr>
    </w:p>
    <w:p w:rsidR="00F16314" w:rsidRPr="00C66485" w:rsidRDefault="00F16314" w:rsidP="003F6526">
      <w:pPr>
        <w:jc w:val="both"/>
        <w:rPr>
          <w:rFonts w:ascii="Arial" w:hAnsi="Arial" w:cs="Arial"/>
          <w:sz w:val="22"/>
          <w:szCs w:val="22"/>
        </w:rPr>
      </w:pPr>
    </w:p>
    <w:p w:rsidR="0063421B" w:rsidRPr="00C66485" w:rsidRDefault="0063421B" w:rsidP="00D8099E">
      <w:pPr>
        <w:jc w:val="center"/>
        <w:rPr>
          <w:rFonts w:ascii="Arial" w:hAnsi="Arial" w:cs="Arial"/>
          <w:sz w:val="20"/>
          <w:szCs w:val="20"/>
        </w:rPr>
      </w:pPr>
      <w:r w:rsidRPr="00C66485">
        <w:rPr>
          <w:rFonts w:ascii="Arial" w:hAnsi="Arial" w:cs="Arial"/>
          <w:sz w:val="20"/>
          <w:szCs w:val="20"/>
        </w:rPr>
        <w:t>(lugar, fecha y firma)</w:t>
      </w: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5E1BC9" w:rsidRDefault="005E1BC9" w:rsidP="003F6526">
      <w:pPr>
        <w:jc w:val="both"/>
        <w:rPr>
          <w:rFonts w:ascii="Arial" w:hAnsi="Arial" w:cs="Arial"/>
          <w:sz w:val="22"/>
          <w:szCs w:val="22"/>
        </w:rPr>
      </w:pPr>
    </w:p>
    <w:p w:rsidR="006B6297" w:rsidRDefault="006B6297" w:rsidP="003F6526">
      <w:pPr>
        <w:jc w:val="both"/>
        <w:rPr>
          <w:rFonts w:ascii="Arial" w:hAnsi="Arial" w:cs="Arial"/>
          <w:sz w:val="22"/>
          <w:szCs w:val="22"/>
        </w:rPr>
      </w:pPr>
    </w:p>
    <w:p w:rsidR="005E1BC9" w:rsidRPr="005E1BC9" w:rsidRDefault="005E1BC9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sectPr w:rsidR="00E3529B" w:rsidRPr="005E1BC9" w:rsidSect="000C0C5B">
      <w:headerReference w:type="default" r:id="rId11"/>
      <w:pgSz w:w="11906" w:h="16838"/>
      <w:pgMar w:top="1418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51" w:rsidRDefault="00701451">
      <w:r>
        <w:separator/>
      </w:r>
    </w:p>
  </w:endnote>
  <w:endnote w:type="continuationSeparator" w:id="0">
    <w:p w:rsidR="00701451" w:rsidRDefault="0070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51" w:rsidRDefault="00701451">
      <w:r>
        <w:separator/>
      </w:r>
    </w:p>
  </w:footnote>
  <w:footnote w:type="continuationSeparator" w:id="0">
    <w:p w:rsidR="00701451" w:rsidRDefault="0070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FA" w:rsidRPr="00454FFA" w:rsidRDefault="00D8099E" w:rsidP="00454FFA">
    <w:pPr>
      <w:tabs>
        <w:tab w:val="center" w:pos="4252"/>
        <w:tab w:val="right" w:pos="8504"/>
      </w:tabs>
      <w:rPr>
        <w:rFonts w:ascii="Arial" w:hAnsi="Arial" w:cs="Arial"/>
        <w:sz w:val="18"/>
        <w:szCs w:val="20"/>
        <w:lang w:eastAsia="es-ES"/>
      </w:rPr>
    </w:pPr>
    <w:r>
      <w:rPr>
        <w:rFonts w:ascii="Arial" w:hAnsi="Arial" w:cs="Arial"/>
        <w:sz w:val="18"/>
        <w:szCs w:val="20"/>
        <w:lang w:eastAsia="es-ES"/>
      </w:rPr>
      <w:t>Presentar en el</w:t>
    </w:r>
    <w:r w:rsidR="00454FFA" w:rsidRPr="00454FFA">
      <w:rPr>
        <w:rFonts w:ascii="Arial" w:hAnsi="Arial" w:cs="Arial"/>
        <w:sz w:val="18"/>
        <w:szCs w:val="20"/>
        <w:lang w:eastAsia="es-ES"/>
      </w:rPr>
      <w:t xml:space="preserve"> Re</w:t>
    </w:r>
    <w:r w:rsidR="00A62EA4">
      <w:rPr>
        <w:rFonts w:ascii="Arial" w:hAnsi="Arial" w:cs="Arial"/>
        <w:sz w:val="18"/>
        <w:szCs w:val="20"/>
        <w:lang w:eastAsia="es-ES"/>
      </w:rPr>
      <w:t>gistro de la Comunidad Autónoma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350"/>
    <w:multiLevelType w:val="hybridMultilevel"/>
    <w:tmpl w:val="4B52EB9A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D183A"/>
    <w:multiLevelType w:val="hybridMultilevel"/>
    <w:tmpl w:val="E3C6C2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26"/>
    <w:rsid w:val="00051839"/>
    <w:rsid w:val="00054415"/>
    <w:rsid w:val="00071C5F"/>
    <w:rsid w:val="00083ADF"/>
    <w:rsid w:val="000B5531"/>
    <w:rsid w:val="000B6D50"/>
    <w:rsid w:val="000C0C5B"/>
    <w:rsid w:val="00101DF7"/>
    <w:rsid w:val="00103C4A"/>
    <w:rsid w:val="001A2E59"/>
    <w:rsid w:val="001B6B30"/>
    <w:rsid w:val="001F421F"/>
    <w:rsid w:val="00244AA8"/>
    <w:rsid w:val="002731BA"/>
    <w:rsid w:val="002855C4"/>
    <w:rsid w:val="002F3732"/>
    <w:rsid w:val="00352C59"/>
    <w:rsid w:val="00360D93"/>
    <w:rsid w:val="00381E5B"/>
    <w:rsid w:val="00390C18"/>
    <w:rsid w:val="003A0983"/>
    <w:rsid w:val="003E3507"/>
    <w:rsid w:val="003F6526"/>
    <w:rsid w:val="00454FFA"/>
    <w:rsid w:val="004559DC"/>
    <w:rsid w:val="00476750"/>
    <w:rsid w:val="004C5A7C"/>
    <w:rsid w:val="005062A2"/>
    <w:rsid w:val="00576BF4"/>
    <w:rsid w:val="005812AF"/>
    <w:rsid w:val="005E1BC9"/>
    <w:rsid w:val="005F2E6C"/>
    <w:rsid w:val="0063421B"/>
    <w:rsid w:val="00643523"/>
    <w:rsid w:val="006A1E83"/>
    <w:rsid w:val="006B6297"/>
    <w:rsid w:val="006E34C2"/>
    <w:rsid w:val="00701451"/>
    <w:rsid w:val="00763BC7"/>
    <w:rsid w:val="007D051A"/>
    <w:rsid w:val="007D7EA4"/>
    <w:rsid w:val="00822E2A"/>
    <w:rsid w:val="00824381"/>
    <w:rsid w:val="008868C8"/>
    <w:rsid w:val="008A7A78"/>
    <w:rsid w:val="008C64DD"/>
    <w:rsid w:val="00903D02"/>
    <w:rsid w:val="00930585"/>
    <w:rsid w:val="00934E90"/>
    <w:rsid w:val="00940762"/>
    <w:rsid w:val="009A4888"/>
    <w:rsid w:val="00A2216F"/>
    <w:rsid w:val="00A62EA4"/>
    <w:rsid w:val="00AC3BA7"/>
    <w:rsid w:val="00AC6029"/>
    <w:rsid w:val="00AD4A98"/>
    <w:rsid w:val="00B518D2"/>
    <w:rsid w:val="00B64920"/>
    <w:rsid w:val="00BA0B95"/>
    <w:rsid w:val="00BC128C"/>
    <w:rsid w:val="00C53882"/>
    <w:rsid w:val="00C60A03"/>
    <w:rsid w:val="00C66485"/>
    <w:rsid w:val="00C779A6"/>
    <w:rsid w:val="00D05913"/>
    <w:rsid w:val="00D267A9"/>
    <w:rsid w:val="00D8099E"/>
    <w:rsid w:val="00E3529B"/>
    <w:rsid w:val="00E67160"/>
    <w:rsid w:val="00E85141"/>
    <w:rsid w:val="00E90CDA"/>
    <w:rsid w:val="00ED78F2"/>
    <w:rsid w:val="00EE43B7"/>
    <w:rsid w:val="00EF61CA"/>
    <w:rsid w:val="00F16314"/>
    <w:rsid w:val="00F7770A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24068"/>
  <w15:chartTrackingRefBased/>
  <w15:docId w15:val="{1FC2BF89-6893-498D-A595-12F8860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5E1BC9"/>
    <w:pPr>
      <w:keepNext/>
      <w:outlineLvl w:val="2"/>
    </w:pPr>
    <w:rPr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05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591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81E5B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5E1BC9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23DF1-7561-4621-A7E4-8378F4C6B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CBCF7-18D8-4FC9-9EB5-FABBF75ACB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12D0CF-7084-4A5F-8FC8-FE8DC27EE2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736396-3EBE-4F7B-9515-AEE483D7F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Ayuda: Autorización del interesado para que la Administración Pública pueda recabar datos</vt:lpstr>
    </vt:vector>
  </TitlesOfParts>
  <Company>IGAE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Ayuda: Autorización del interesado para que la Administración Pública pueda recabar datos</dc:title>
  <dc:subject/>
  <dc:creator>Lourdes Casamayor</dc:creator>
  <cp:keywords/>
  <cp:lastModifiedBy>Vega Furones, Marta</cp:lastModifiedBy>
  <cp:revision>12</cp:revision>
  <cp:lastPrinted>2015-05-05T09:04:00Z</cp:lastPrinted>
  <dcterms:created xsi:type="dcterms:W3CDTF">2022-03-08T08:13:00Z</dcterms:created>
  <dcterms:modified xsi:type="dcterms:W3CDTF">2024-07-19T12:09:00Z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Ayuda: Autorización del interesado para que la Administración Pública pueda recabar datos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2015-03-24T00:00:00Z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2015-03-24T00:00:00Z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ExpirationDate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PublishingStartDate">
    <vt:lpwstr/>
  </property>
  <property fmtid="{D5CDD505-2E9C-101B-9397-08002B2CF9AE}" pid="17" name="display_urn:schemas-microsoft-com:office:office#Editor">
    <vt:lpwstr>Martín Perez, Montserrat</vt:lpwstr>
  </property>
  <property fmtid="{D5CDD505-2E9C-101B-9397-08002B2CF9AE}" pid="18" name="display_urn:schemas-microsoft-com:office:office#Author">
    <vt:lpwstr>Martín Perez, Montserrat</vt:lpwstr>
  </property>
  <property fmtid="{D5CDD505-2E9C-101B-9397-08002B2CF9AE}" pid="19" name="ContentTypeId">
    <vt:lpwstr>0x0101003F07D8BDFD30704888C1601E6D89FC8B</vt:lpwstr>
  </property>
</Properties>
</file>